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8A32" w14:textId="77777777" w:rsidR="00BC06BB" w:rsidRDefault="009208B1" w:rsidP="009652B4">
      <w:pPr>
        <w:jc w:val="center"/>
        <w:rPr>
          <w:rFonts w:ascii="游ゴシック Medium" w:eastAsia="游ゴシック Medium" w:hAnsi="游ゴシック Medium"/>
          <w:sz w:val="22"/>
          <w:szCs w:val="22"/>
        </w:rPr>
      </w:pPr>
      <w:r w:rsidRPr="00297F39">
        <w:rPr>
          <w:rFonts w:ascii="游ゴシック Medium" w:eastAsia="游ゴシック Medium" w:hAnsi="游ゴシック Medium" w:hint="eastAsia"/>
          <w:sz w:val="22"/>
          <w:szCs w:val="22"/>
        </w:rPr>
        <w:t>日本蘇生学会　第4</w:t>
      </w:r>
      <w:r w:rsidR="009652B4" w:rsidRPr="00297F39">
        <w:rPr>
          <w:rFonts w:ascii="游ゴシック Medium" w:eastAsia="游ゴシック Medium" w:hAnsi="游ゴシック Medium" w:hint="eastAsia"/>
          <w:sz w:val="22"/>
          <w:szCs w:val="22"/>
        </w:rPr>
        <w:t>5</w:t>
      </w:r>
      <w:r w:rsidRPr="00297F39">
        <w:rPr>
          <w:rFonts w:ascii="游ゴシック Medium" w:eastAsia="游ゴシック Medium" w:hAnsi="游ゴシック Medium" w:hint="eastAsia"/>
          <w:sz w:val="22"/>
          <w:szCs w:val="22"/>
        </w:rPr>
        <w:t>回大会</w:t>
      </w:r>
    </w:p>
    <w:p w14:paraId="7796D187" w14:textId="50EC4BAC" w:rsidR="00297F39" w:rsidRDefault="00BC06BB" w:rsidP="009652B4">
      <w:pPr>
        <w:jc w:val="center"/>
        <w:rPr>
          <w:rFonts w:ascii="游ゴシック Medium" w:eastAsia="游ゴシック Medium" w:hAnsi="游ゴシック Medium"/>
          <w:sz w:val="22"/>
          <w:szCs w:val="22"/>
        </w:rPr>
      </w:pPr>
      <w:r>
        <w:rPr>
          <w:rFonts w:ascii="游ゴシック Medium" w:eastAsia="游ゴシック Medium" w:hAnsi="游ゴシック Medium" w:hint="eastAsia"/>
          <w:sz w:val="22"/>
          <w:szCs w:val="22"/>
        </w:rPr>
        <w:t>指定演題</w:t>
      </w:r>
      <w:r w:rsidR="00965371">
        <w:rPr>
          <w:rFonts w:ascii="游ゴシック Medium" w:eastAsia="游ゴシック Medium" w:hAnsi="游ゴシック Medium" w:hint="eastAsia"/>
          <w:sz w:val="22"/>
          <w:szCs w:val="22"/>
        </w:rPr>
        <w:t>・</w:t>
      </w:r>
      <w:r w:rsidR="009208B1" w:rsidRPr="00297F39">
        <w:rPr>
          <w:rFonts w:ascii="游ゴシック Medium" w:eastAsia="游ゴシック Medium" w:hAnsi="游ゴシック Medium" w:hint="eastAsia"/>
          <w:sz w:val="22"/>
          <w:szCs w:val="22"/>
        </w:rPr>
        <w:t>投稿フォーム</w:t>
      </w:r>
      <w:r w:rsidR="00965371" w:rsidRPr="00965371">
        <w:rPr>
          <w:rFonts w:ascii="游ゴシック Medium" w:eastAsia="游ゴシック Medium" w:hAnsi="游ゴシック Medium" w:hint="eastAsia"/>
          <w:sz w:val="22"/>
          <w:szCs w:val="22"/>
          <w:highlight w:val="yellow"/>
        </w:rPr>
        <w:t>（2ページが抄録ご執筆、3ページがご略歴欄となります）</w:t>
      </w:r>
    </w:p>
    <w:p w14:paraId="636EA720" w14:textId="01AF4C6E" w:rsidR="009208B1" w:rsidRDefault="009208B1" w:rsidP="009652B4">
      <w:pPr>
        <w:jc w:val="center"/>
        <w:rPr>
          <w:rFonts w:ascii="游ゴシック Medium" w:eastAsia="游ゴシック Medium" w:hAnsi="游ゴシック Medium"/>
          <w:color w:val="EE0000"/>
        </w:rPr>
      </w:pPr>
      <w:r w:rsidRPr="009652B4">
        <w:rPr>
          <w:rFonts w:ascii="游ゴシック Medium" w:eastAsia="游ゴシック Medium" w:hAnsi="游ゴシック Medium" w:hint="eastAsia"/>
          <w:color w:val="EE0000"/>
        </w:rPr>
        <w:t>※1演題につき1フォームをご利用ください</w:t>
      </w: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9208B1" w14:paraId="4EB79B8B" w14:textId="77777777" w:rsidTr="00822DF7">
        <w:tc>
          <w:tcPr>
            <w:tcW w:w="2547" w:type="dxa"/>
            <w:vAlign w:val="center"/>
          </w:tcPr>
          <w:p w14:paraId="1CE7C0ED" w14:textId="609E7D03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投稿年月日</w:t>
            </w:r>
          </w:p>
        </w:tc>
        <w:tc>
          <w:tcPr>
            <w:tcW w:w="6379" w:type="dxa"/>
            <w:vAlign w:val="center"/>
          </w:tcPr>
          <w:p w14:paraId="01E0F3FB" w14:textId="57196C23" w:rsidR="009208B1" w:rsidRDefault="009208B1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2026年　　月　　日</w:t>
            </w:r>
          </w:p>
        </w:tc>
      </w:tr>
      <w:tr w:rsidR="009208B1" w14:paraId="47F78C41" w14:textId="77777777" w:rsidTr="00822DF7">
        <w:tc>
          <w:tcPr>
            <w:tcW w:w="2547" w:type="dxa"/>
            <w:vAlign w:val="center"/>
          </w:tcPr>
          <w:p w14:paraId="74D6F6BD" w14:textId="4B50A49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投稿者氏名</w:t>
            </w:r>
          </w:p>
        </w:tc>
        <w:tc>
          <w:tcPr>
            <w:tcW w:w="6379" w:type="dxa"/>
            <w:vAlign w:val="center"/>
          </w:tcPr>
          <w:p w14:paraId="75C4A94B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C0CCD4C" w14:textId="77777777" w:rsidTr="00822DF7">
        <w:tc>
          <w:tcPr>
            <w:tcW w:w="2547" w:type="dxa"/>
            <w:vAlign w:val="center"/>
          </w:tcPr>
          <w:p w14:paraId="36F1D8F9" w14:textId="29433C08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所属</w:t>
            </w:r>
          </w:p>
        </w:tc>
        <w:tc>
          <w:tcPr>
            <w:tcW w:w="6379" w:type="dxa"/>
            <w:vAlign w:val="center"/>
          </w:tcPr>
          <w:p w14:paraId="771DA750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0393F5B" w14:textId="77777777" w:rsidTr="00822DF7">
        <w:tc>
          <w:tcPr>
            <w:tcW w:w="2547" w:type="dxa"/>
            <w:vAlign w:val="center"/>
          </w:tcPr>
          <w:p w14:paraId="00634C9B" w14:textId="7BC77F7D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TEL</w:t>
            </w:r>
          </w:p>
        </w:tc>
        <w:tc>
          <w:tcPr>
            <w:tcW w:w="6379" w:type="dxa"/>
            <w:vAlign w:val="center"/>
          </w:tcPr>
          <w:p w14:paraId="7C7E8C54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53D89B71" w14:textId="77777777" w:rsidTr="00822DF7">
        <w:tc>
          <w:tcPr>
            <w:tcW w:w="2547" w:type="dxa"/>
            <w:vAlign w:val="center"/>
          </w:tcPr>
          <w:p w14:paraId="6747B0DC" w14:textId="5B548EB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Eメール</w:t>
            </w:r>
          </w:p>
        </w:tc>
        <w:tc>
          <w:tcPr>
            <w:tcW w:w="6379" w:type="dxa"/>
            <w:vAlign w:val="center"/>
          </w:tcPr>
          <w:p w14:paraId="4458D551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E01A692" w14:textId="77777777" w:rsidTr="00822DF7">
        <w:tc>
          <w:tcPr>
            <w:tcW w:w="2547" w:type="dxa"/>
            <w:vAlign w:val="center"/>
          </w:tcPr>
          <w:p w14:paraId="0804A3FF" w14:textId="33FC4886" w:rsidR="009208B1" w:rsidRDefault="00801CA5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セッションのタイトル</w:t>
            </w:r>
          </w:p>
        </w:tc>
        <w:tc>
          <w:tcPr>
            <w:tcW w:w="6379" w:type="dxa"/>
            <w:vAlign w:val="center"/>
          </w:tcPr>
          <w:p w14:paraId="35141008" w14:textId="5F566A54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97AC8A3" w14:textId="77777777" w:rsidTr="00822DF7">
        <w:tc>
          <w:tcPr>
            <w:tcW w:w="2547" w:type="dxa"/>
            <w:vAlign w:val="center"/>
          </w:tcPr>
          <w:p w14:paraId="3508EBD1" w14:textId="58B6DA41" w:rsidR="009208B1" w:rsidRPr="00BD5A47" w:rsidRDefault="009208B1" w:rsidP="009652B4">
            <w:pPr>
              <w:jc w:val="center"/>
              <w:rPr>
                <w:rFonts w:ascii="游ゴシック Medium" w:eastAsia="游ゴシック Medium" w:hAnsi="游ゴシック Medium"/>
                <w:color w:val="0000CC"/>
              </w:rPr>
            </w:pPr>
            <w:r w:rsidRPr="00BD5A47">
              <w:rPr>
                <w:rFonts w:ascii="游ゴシック Medium" w:eastAsia="游ゴシック Medium" w:hAnsi="游ゴシック Medium" w:hint="eastAsia"/>
                <w:color w:val="0000CC"/>
              </w:rPr>
              <w:t>演題名</w:t>
            </w:r>
          </w:p>
        </w:tc>
        <w:tc>
          <w:tcPr>
            <w:tcW w:w="6379" w:type="dxa"/>
            <w:vAlign w:val="center"/>
          </w:tcPr>
          <w:p w14:paraId="324B6E12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63E4858" w14:textId="77777777" w:rsidTr="00822DF7">
        <w:tc>
          <w:tcPr>
            <w:tcW w:w="2547" w:type="dxa"/>
            <w:vAlign w:val="center"/>
          </w:tcPr>
          <w:p w14:paraId="56522902" w14:textId="6527454A" w:rsidR="009208B1" w:rsidRPr="00BD5A47" w:rsidRDefault="009208B1" w:rsidP="009652B4">
            <w:pPr>
              <w:jc w:val="center"/>
              <w:rPr>
                <w:rFonts w:ascii="游ゴシック Medium" w:eastAsia="游ゴシック Medium" w:hAnsi="游ゴシック Medium"/>
                <w:color w:val="0000CC"/>
              </w:rPr>
            </w:pPr>
            <w:r w:rsidRPr="00BD5A47">
              <w:rPr>
                <w:rFonts w:ascii="游ゴシック Medium" w:eastAsia="游ゴシック Medium" w:hAnsi="游ゴシック Medium" w:hint="eastAsia"/>
                <w:color w:val="0000CC"/>
              </w:rPr>
              <w:t>筆頭演者</w:t>
            </w:r>
          </w:p>
        </w:tc>
        <w:tc>
          <w:tcPr>
            <w:tcW w:w="6379" w:type="dxa"/>
            <w:vAlign w:val="center"/>
          </w:tcPr>
          <w:p w14:paraId="28FC04F9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247E901" w14:textId="77777777" w:rsidTr="00822DF7">
        <w:tc>
          <w:tcPr>
            <w:tcW w:w="2547" w:type="dxa"/>
            <w:vAlign w:val="center"/>
          </w:tcPr>
          <w:p w14:paraId="2B829B2E" w14:textId="1C7EF371" w:rsidR="009208B1" w:rsidRPr="00BD5A47" w:rsidRDefault="009208B1" w:rsidP="009652B4">
            <w:pPr>
              <w:jc w:val="center"/>
              <w:rPr>
                <w:rFonts w:ascii="游ゴシック Medium" w:eastAsia="游ゴシック Medium" w:hAnsi="游ゴシック Medium"/>
                <w:color w:val="0000CC"/>
              </w:rPr>
            </w:pPr>
            <w:r w:rsidRPr="00BD5A47">
              <w:rPr>
                <w:rFonts w:ascii="游ゴシック Medium" w:eastAsia="游ゴシック Medium" w:hAnsi="游ゴシック Medium" w:hint="eastAsia"/>
                <w:color w:val="0000CC"/>
              </w:rPr>
              <w:t>所属</w:t>
            </w:r>
          </w:p>
        </w:tc>
        <w:tc>
          <w:tcPr>
            <w:tcW w:w="6379" w:type="dxa"/>
            <w:vAlign w:val="center"/>
          </w:tcPr>
          <w:p w14:paraId="4C880C93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DADBAE2" w14:textId="77777777" w:rsidTr="009652B4">
        <w:tc>
          <w:tcPr>
            <w:tcW w:w="2547" w:type="dxa"/>
            <w:shd w:val="clear" w:color="auto" w:fill="FFFFCC"/>
            <w:vAlign w:val="center"/>
          </w:tcPr>
          <w:p w14:paraId="7B8B0B18" w14:textId="70879E9B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20357F46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D59D679" w14:textId="77777777" w:rsidTr="009652B4">
        <w:tc>
          <w:tcPr>
            <w:tcW w:w="2547" w:type="dxa"/>
            <w:shd w:val="clear" w:color="auto" w:fill="FFFFCC"/>
            <w:vAlign w:val="center"/>
          </w:tcPr>
          <w:p w14:paraId="420F0171" w14:textId="1C615E39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54B7145B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18EB8319" w14:textId="77777777" w:rsidTr="009208B1">
        <w:tc>
          <w:tcPr>
            <w:tcW w:w="2547" w:type="dxa"/>
            <w:vAlign w:val="center"/>
          </w:tcPr>
          <w:p w14:paraId="6E733BD8" w14:textId="5D2B312A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共著者2：氏名</w:t>
            </w:r>
          </w:p>
        </w:tc>
        <w:tc>
          <w:tcPr>
            <w:tcW w:w="6379" w:type="dxa"/>
            <w:vAlign w:val="center"/>
          </w:tcPr>
          <w:p w14:paraId="55CBBE62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9E4BEC4" w14:textId="77777777" w:rsidTr="009208B1">
        <w:tc>
          <w:tcPr>
            <w:tcW w:w="2547" w:type="dxa"/>
            <w:vAlign w:val="center"/>
          </w:tcPr>
          <w:p w14:paraId="00D0398C" w14:textId="3163F60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共著者2：所属</w:t>
            </w:r>
          </w:p>
        </w:tc>
        <w:tc>
          <w:tcPr>
            <w:tcW w:w="6379" w:type="dxa"/>
            <w:vAlign w:val="center"/>
          </w:tcPr>
          <w:p w14:paraId="4F3C5F4A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DB942E2" w14:textId="77777777" w:rsidTr="009652B4">
        <w:tc>
          <w:tcPr>
            <w:tcW w:w="2547" w:type="dxa"/>
            <w:shd w:val="clear" w:color="auto" w:fill="FFFFCC"/>
            <w:vAlign w:val="center"/>
          </w:tcPr>
          <w:p w14:paraId="65B4CCA9" w14:textId="07DD2F3D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共著者3：氏名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641C536C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55004E82" w14:textId="77777777" w:rsidTr="009652B4">
        <w:tc>
          <w:tcPr>
            <w:tcW w:w="2547" w:type="dxa"/>
            <w:shd w:val="clear" w:color="auto" w:fill="FFFFCC"/>
            <w:vAlign w:val="center"/>
          </w:tcPr>
          <w:p w14:paraId="1A3F07A2" w14:textId="7A03C787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共著者3：所属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F149E0D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462526D4" w14:textId="77777777" w:rsidTr="009208B1">
        <w:tc>
          <w:tcPr>
            <w:tcW w:w="2547" w:type="dxa"/>
            <w:vAlign w:val="center"/>
          </w:tcPr>
          <w:p w14:paraId="2D14AD09" w14:textId="7DC73C39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共著者4：氏名</w:t>
            </w:r>
          </w:p>
        </w:tc>
        <w:tc>
          <w:tcPr>
            <w:tcW w:w="6379" w:type="dxa"/>
            <w:vAlign w:val="center"/>
          </w:tcPr>
          <w:p w14:paraId="0D3F0811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6030864" w14:textId="77777777" w:rsidTr="009208B1">
        <w:tc>
          <w:tcPr>
            <w:tcW w:w="2547" w:type="dxa"/>
            <w:vAlign w:val="center"/>
          </w:tcPr>
          <w:p w14:paraId="5B040CE5" w14:textId="63973C16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共著者4：所属</w:t>
            </w:r>
          </w:p>
        </w:tc>
        <w:tc>
          <w:tcPr>
            <w:tcW w:w="6379" w:type="dxa"/>
            <w:vAlign w:val="center"/>
          </w:tcPr>
          <w:p w14:paraId="456F9DBC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473FFC5D" w14:textId="77777777" w:rsidTr="009652B4">
        <w:tc>
          <w:tcPr>
            <w:tcW w:w="2547" w:type="dxa"/>
            <w:shd w:val="clear" w:color="auto" w:fill="FFFFCC"/>
            <w:vAlign w:val="center"/>
          </w:tcPr>
          <w:p w14:paraId="55DD0E80" w14:textId="177BB06F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共著者5：氏名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C822130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3DE3020C" w14:textId="77777777" w:rsidTr="009652B4">
        <w:tc>
          <w:tcPr>
            <w:tcW w:w="2547" w:type="dxa"/>
            <w:shd w:val="clear" w:color="auto" w:fill="FFFFCC"/>
            <w:vAlign w:val="center"/>
          </w:tcPr>
          <w:p w14:paraId="506D8282" w14:textId="5ED53CE1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共著者5：所属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434851A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AD3786D" w14:textId="77777777" w:rsidTr="009208B1">
        <w:tc>
          <w:tcPr>
            <w:tcW w:w="2547" w:type="dxa"/>
            <w:vAlign w:val="center"/>
          </w:tcPr>
          <w:p w14:paraId="3C04E47F" w14:textId="3CFA81A7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共著者6：氏名</w:t>
            </w:r>
          </w:p>
        </w:tc>
        <w:tc>
          <w:tcPr>
            <w:tcW w:w="6379" w:type="dxa"/>
            <w:vAlign w:val="center"/>
          </w:tcPr>
          <w:p w14:paraId="22BEBFDE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44E18D7F" w14:textId="77777777" w:rsidTr="009208B1">
        <w:tc>
          <w:tcPr>
            <w:tcW w:w="2547" w:type="dxa"/>
            <w:vAlign w:val="center"/>
          </w:tcPr>
          <w:p w14:paraId="15EC6047" w14:textId="29DE26C5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共著者6：所属</w:t>
            </w:r>
          </w:p>
        </w:tc>
        <w:tc>
          <w:tcPr>
            <w:tcW w:w="6379" w:type="dxa"/>
            <w:vAlign w:val="center"/>
          </w:tcPr>
          <w:p w14:paraId="28364428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7845B2C" w14:textId="77777777" w:rsidTr="009652B4">
        <w:tc>
          <w:tcPr>
            <w:tcW w:w="2547" w:type="dxa"/>
            <w:shd w:val="clear" w:color="auto" w:fill="FFFFCC"/>
            <w:vAlign w:val="center"/>
          </w:tcPr>
          <w:p w14:paraId="1743C6FA" w14:textId="5AFE0985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共著者7：氏名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E3522CA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298D45D" w14:textId="77777777" w:rsidTr="009652B4">
        <w:tc>
          <w:tcPr>
            <w:tcW w:w="2547" w:type="dxa"/>
            <w:shd w:val="clear" w:color="auto" w:fill="FFFFCC"/>
            <w:vAlign w:val="center"/>
          </w:tcPr>
          <w:p w14:paraId="2E6EF8BE" w14:textId="0DA47629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共著者7：所属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24956EE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5E00FE9" w14:textId="77777777" w:rsidTr="009208B1">
        <w:tc>
          <w:tcPr>
            <w:tcW w:w="2547" w:type="dxa"/>
            <w:vAlign w:val="center"/>
          </w:tcPr>
          <w:p w14:paraId="56C257A1" w14:textId="78EB7BE5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共著者8：氏名</w:t>
            </w:r>
          </w:p>
        </w:tc>
        <w:tc>
          <w:tcPr>
            <w:tcW w:w="6379" w:type="dxa"/>
            <w:vAlign w:val="center"/>
          </w:tcPr>
          <w:p w14:paraId="78A8916E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D49041D" w14:textId="77777777" w:rsidTr="009208B1">
        <w:tc>
          <w:tcPr>
            <w:tcW w:w="2547" w:type="dxa"/>
            <w:vAlign w:val="center"/>
          </w:tcPr>
          <w:p w14:paraId="27D5A6DE" w14:textId="18A0F28B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共著者8：所属</w:t>
            </w:r>
          </w:p>
        </w:tc>
        <w:tc>
          <w:tcPr>
            <w:tcW w:w="6379" w:type="dxa"/>
            <w:vAlign w:val="center"/>
          </w:tcPr>
          <w:p w14:paraId="4A6F5CD4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378F610" w14:textId="77777777" w:rsidTr="00187A99">
        <w:tc>
          <w:tcPr>
            <w:tcW w:w="2547" w:type="dxa"/>
            <w:shd w:val="clear" w:color="auto" w:fill="FFFFCC"/>
            <w:vAlign w:val="center"/>
          </w:tcPr>
          <w:p w14:paraId="49291410" w14:textId="2E1F386A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共著者9：氏名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47F37FC1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71E8BAD" w14:textId="77777777" w:rsidTr="00187A99">
        <w:tc>
          <w:tcPr>
            <w:tcW w:w="2547" w:type="dxa"/>
            <w:shd w:val="clear" w:color="auto" w:fill="FFFFCC"/>
            <w:vAlign w:val="center"/>
          </w:tcPr>
          <w:p w14:paraId="6FCF3BD9" w14:textId="643C2130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共著者9：所属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C37E379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EC1A82D" w14:textId="77777777" w:rsidTr="009208B1">
        <w:tc>
          <w:tcPr>
            <w:tcW w:w="2547" w:type="dxa"/>
            <w:vAlign w:val="center"/>
          </w:tcPr>
          <w:p w14:paraId="26D746CC" w14:textId="1A9DEC6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共著者10：氏名</w:t>
            </w:r>
          </w:p>
        </w:tc>
        <w:tc>
          <w:tcPr>
            <w:tcW w:w="6379" w:type="dxa"/>
            <w:vAlign w:val="center"/>
          </w:tcPr>
          <w:p w14:paraId="2BC3B9F5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6AB3F06" w14:textId="77777777" w:rsidTr="009208B1">
        <w:tc>
          <w:tcPr>
            <w:tcW w:w="2547" w:type="dxa"/>
            <w:vAlign w:val="center"/>
          </w:tcPr>
          <w:p w14:paraId="1982C887" w14:textId="5358342A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共著者10：所属</w:t>
            </w:r>
          </w:p>
        </w:tc>
        <w:tc>
          <w:tcPr>
            <w:tcW w:w="6379" w:type="dxa"/>
            <w:vAlign w:val="center"/>
          </w:tcPr>
          <w:p w14:paraId="495395EB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</w:tbl>
    <w:p w14:paraId="0CC0BDB6" w14:textId="6D92B044" w:rsidR="009208B1" w:rsidRDefault="009208B1" w:rsidP="00187A99">
      <w:pPr>
        <w:jc w:val="center"/>
        <w:rPr>
          <w:rFonts w:ascii="游ゴシック Medium" w:eastAsia="游ゴシック Medium" w:hAnsi="游ゴシック Medium"/>
        </w:rPr>
      </w:pPr>
      <w:r w:rsidRPr="00187A99">
        <w:rPr>
          <w:rFonts w:ascii="游ゴシック Medium" w:eastAsia="游ゴシック Medium" w:hAnsi="游ゴシック Medium" w:hint="eastAsia"/>
          <w:color w:val="EE0000"/>
        </w:rPr>
        <w:t>※抄録は次ページにご執筆ください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5"/>
      </w:tblGrid>
      <w:tr w:rsidR="009208B1" w:rsidRPr="009010DE" w14:paraId="283E0F21" w14:textId="77777777" w:rsidTr="00BC4909">
        <w:trPr>
          <w:trHeight w:val="300"/>
        </w:trPr>
        <w:tc>
          <w:tcPr>
            <w:tcW w:w="8375" w:type="dxa"/>
          </w:tcPr>
          <w:p w14:paraId="66F2938A" w14:textId="1016E3DF" w:rsidR="009208B1" w:rsidRDefault="00BC4909" w:rsidP="00F4015E">
            <w:pPr>
              <w:rPr>
                <w:rFonts w:ascii="游ゴシック Medium" w:eastAsia="游ゴシック Medium" w:hAnsi="游ゴシック Medium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Cs w:val="20"/>
              </w:rPr>
              <w:lastRenderedPageBreak/>
              <w:t>【抄録執筆欄】</w:t>
            </w:r>
          </w:p>
          <w:p w14:paraId="777913BA" w14:textId="77777777" w:rsidR="009208B1" w:rsidRDefault="009208B1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686B094B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40B574F9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3E8A1837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07D7CED0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298B1EB9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2FFF4113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614370A6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4AD1CA6C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19AC1682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5F40966F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3B1A4719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2D446CE0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7D99E511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56B6B53E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3F22D780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6C082682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741966C0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386EC744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6B1BB29E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42C63B43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2278D404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5E35F803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44C701F7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2AB6592F" w14:textId="77777777" w:rsidR="00D7166D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5CE0698C" w14:textId="15FDC7E1" w:rsidR="00D7166D" w:rsidRPr="00BC4909" w:rsidRDefault="00D7166D" w:rsidP="00D7166D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</w:tc>
      </w:tr>
      <w:tr w:rsidR="009208B1" w:rsidRPr="009010DE" w14:paraId="0AB6737E" w14:textId="77777777" w:rsidTr="00BC4909">
        <w:trPr>
          <w:trHeight w:val="909"/>
        </w:trPr>
        <w:tc>
          <w:tcPr>
            <w:tcW w:w="8375" w:type="dxa"/>
          </w:tcPr>
          <w:p w14:paraId="2E0E0E26" w14:textId="77777777" w:rsidR="009208B1" w:rsidRPr="00BC4909" w:rsidRDefault="009208B1" w:rsidP="00F4015E">
            <w:pPr>
              <w:spacing w:line="240" w:lineRule="exact"/>
              <w:rPr>
                <w:rFonts w:ascii="游ゴシック Medium" w:eastAsia="游ゴシック Medium" w:hAnsi="游ゴシック Medium"/>
                <w:szCs w:val="20"/>
              </w:rPr>
            </w:pPr>
          </w:p>
          <w:p w14:paraId="5C016CED" w14:textId="347EC4AB" w:rsidR="00BC4909" w:rsidRPr="00BC4909" w:rsidRDefault="00D7166D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bCs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color w:val="EE0000"/>
                <w:szCs w:val="21"/>
              </w:rPr>
              <w:t>8</w:t>
            </w:r>
            <w:r w:rsidR="009208B1" w:rsidRPr="00822DF7">
              <w:rPr>
                <w:rFonts w:ascii="游ゴシック Medium" w:eastAsia="游ゴシック Medium" w:hAnsi="游ゴシック Medium" w:hint="eastAsia"/>
                <w:bCs/>
                <w:color w:val="EE0000"/>
                <w:szCs w:val="21"/>
              </w:rPr>
              <w:t>00</w:t>
            </w:r>
            <w:r>
              <w:rPr>
                <w:rFonts w:ascii="游ゴシック Medium" w:eastAsia="游ゴシック Medium" w:hAnsi="游ゴシック Medium" w:hint="eastAsia"/>
                <w:bCs/>
                <w:color w:val="EE0000"/>
                <w:szCs w:val="21"/>
              </w:rPr>
              <w:t>～1,000</w:t>
            </w:r>
            <w:r w:rsidR="009208B1" w:rsidRPr="00822DF7">
              <w:rPr>
                <w:rFonts w:ascii="游ゴシック Medium" w:eastAsia="游ゴシック Medium" w:hAnsi="游ゴシック Medium" w:hint="eastAsia"/>
                <w:bCs/>
                <w:color w:val="EE0000"/>
                <w:szCs w:val="21"/>
              </w:rPr>
              <w:t>文字</w:t>
            </w:r>
            <w:r w:rsidR="00BC4909" w:rsidRPr="00822DF7">
              <w:rPr>
                <w:rFonts w:ascii="游ゴシック Medium" w:eastAsia="游ゴシック Medium" w:hAnsi="游ゴシック Medium" w:hint="eastAsia"/>
                <w:bCs/>
                <w:color w:val="EE0000"/>
                <w:szCs w:val="21"/>
              </w:rPr>
              <w:t>を目安</w:t>
            </w:r>
            <w:r w:rsidR="00BC4909" w:rsidRPr="00BC4909">
              <w:rPr>
                <w:rFonts w:ascii="游ゴシック Medium" w:eastAsia="游ゴシック Medium" w:hAnsi="游ゴシック Medium" w:hint="eastAsia"/>
                <w:bCs/>
                <w:szCs w:val="21"/>
              </w:rPr>
              <w:t>にご執筆ください</w:t>
            </w:r>
          </w:p>
          <w:p w14:paraId="70B1960D" w14:textId="77777777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bCs/>
                <w:szCs w:val="21"/>
              </w:rPr>
            </w:pPr>
          </w:p>
          <w:p w14:paraId="3F222846" w14:textId="07FC135C" w:rsidR="00BC4909" w:rsidRPr="00BC490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英数字は半角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でお願いいたします</w:t>
            </w:r>
          </w:p>
          <w:p w14:paraId="28440B05" w14:textId="77777777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C418E29" w14:textId="266559BC" w:rsidR="009208B1" w:rsidRPr="00BC490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機種依存文字（①、㈱、⑴等）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と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半角カタカナは使用不可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です</w:t>
            </w:r>
          </w:p>
          <w:p w14:paraId="7F477A01" w14:textId="77777777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1"/>
              </w:rPr>
            </w:pPr>
          </w:p>
          <w:p w14:paraId="1D4ABD01" w14:textId="07FE0FC0" w:rsidR="009208B1" w:rsidRPr="00BC490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以下の文字指定が可能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です</w:t>
            </w:r>
          </w:p>
          <w:p w14:paraId="202A4BD2" w14:textId="77777777" w:rsidR="009208B1" w:rsidRPr="00BC4909" w:rsidRDefault="009208B1" w:rsidP="00BC4909">
            <w:pPr>
              <w:pStyle w:val="a9"/>
              <w:spacing w:line="240" w:lineRule="exact"/>
              <w:ind w:left="440"/>
              <w:rPr>
                <w:rFonts w:ascii="游ゴシック Medium" w:eastAsia="游ゴシック Medium" w:hAnsi="游ゴシック Medium"/>
                <w:szCs w:val="21"/>
                <w:u w:val="single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上付文字（Ｎ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  <w:vertAlign w:val="superscript"/>
              </w:rPr>
              <w:t>２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）、下付文字（Ｈ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  <w:vertAlign w:val="subscript"/>
              </w:rPr>
              <w:t>２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）、</w:t>
            </w:r>
            <w:r w:rsidRPr="00BC4909">
              <w:rPr>
                <w:rFonts w:ascii="游ゴシック Medium" w:eastAsia="游ゴシック Medium" w:hAnsi="游ゴシック Medium" w:hint="eastAsia"/>
                <w:i/>
                <w:szCs w:val="21"/>
              </w:rPr>
              <w:t>イタリック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、</w:t>
            </w:r>
            <w:r w:rsidRPr="00BC4909">
              <w:rPr>
                <w:rFonts w:ascii="游ゴシック Medium" w:eastAsia="游ゴシック Medium" w:hAnsi="游ゴシック Medium" w:hint="eastAsia"/>
                <w:b/>
                <w:szCs w:val="21"/>
              </w:rPr>
              <w:t>太字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、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  <w:u w:val="single"/>
              </w:rPr>
              <w:t>下線</w:t>
            </w:r>
          </w:p>
          <w:p w14:paraId="1E8CEF87" w14:textId="77777777" w:rsid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1"/>
                <w:u w:val="single"/>
              </w:rPr>
            </w:pPr>
          </w:p>
          <w:p w14:paraId="7DEA42E0" w14:textId="77777777" w:rsidR="00BC4909" w:rsidRPr="00BC4909" w:rsidRDefault="00BC4909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0"/>
              </w:rPr>
            </w:pPr>
            <w:r w:rsidRPr="00BC4909">
              <w:rPr>
                <w:rFonts w:ascii="游ゴシック Medium" w:eastAsia="游ゴシック Medium" w:hAnsi="游ゴシック Medium"/>
                <w:szCs w:val="20"/>
              </w:rPr>
              <w:t>見出し項目を</w:t>
            </w:r>
            <w:r w:rsidRPr="00BC4909">
              <w:rPr>
                <w:rFonts w:ascii="游ゴシック Medium" w:eastAsia="游ゴシック Medium" w:hAnsi="游ゴシック Medium" w:hint="eastAsia"/>
                <w:szCs w:val="20"/>
              </w:rPr>
              <w:t>コピー＆ペーストで</w:t>
            </w:r>
            <w:r w:rsidRPr="00BC4909">
              <w:rPr>
                <w:rFonts w:ascii="游ゴシック Medium" w:eastAsia="游ゴシック Medium" w:hAnsi="游ゴシック Medium"/>
                <w:szCs w:val="20"/>
              </w:rPr>
              <w:t>ご利用ください</w:t>
            </w:r>
          </w:p>
          <w:p w14:paraId="37852EF3" w14:textId="29499CC8" w:rsidR="00BC4909" w:rsidRPr="00BC4909" w:rsidRDefault="00BC4909" w:rsidP="00BC4909">
            <w:pPr>
              <w:pStyle w:val="a9"/>
              <w:spacing w:line="240" w:lineRule="exact"/>
              <w:ind w:left="440"/>
              <w:rPr>
                <w:rFonts w:ascii="游ゴシック Medium" w:eastAsia="游ゴシック Medium" w:hAnsi="游ゴシック Medium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Cs w:val="20"/>
              </w:rPr>
              <w:t>【</w:t>
            </w:r>
            <w:r w:rsidRPr="00BC4909">
              <w:rPr>
                <w:rFonts w:ascii="游ゴシック Medium" w:eastAsia="游ゴシック Medium" w:hAnsi="游ゴシック Medium"/>
                <w:szCs w:val="20"/>
              </w:rPr>
              <w:t>目的】 【方法】 【結果】 【結論】</w:t>
            </w:r>
          </w:p>
          <w:p w14:paraId="0A44C140" w14:textId="1C544ADC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</w:tc>
      </w:tr>
      <w:tr w:rsidR="00BC06BB" w:rsidRPr="00BC4909" w14:paraId="0B68508B" w14:textId="77777777" w:rsidTr="0002690A">
        <w:trPr>
          <w:trHeight w:val="300"/>
        </w:trPr>
        <w:tc>
          <w:tcPr>
            <w:tcW w:w="8375" w:type="dxa"/>
          </w:tcPr>
          <w:p w14:paraId="3AE9CCA6" w14:textId="7C0B2990" w:rsidR="00BC06BB" w:rsidRDefault="00BC06BB" w:rsidP="0002690A">
            <w:pPr>
              <w:rPr>
                <w:rFonts w:ascii="游ゴシック Medium" w:eastAsia="游ゴシック Medium" w:hAnsi="游ゴシック Medium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Cs w:val="20"/>
              </w:rPr>
              <w:lastRenderedPageBreak/>
              <w:t xml:space="preserve">【最新のご略歴を10行程度でご記載ください】　</w:t>
            </w:r>
          </w:p>
          <w:p w14:paraId="4B3B7348" w14:textId="77777777" w:rsidR="00BC06BB" w:rsidRPr="00BC06BB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19B42DDF" w14:textId="77777777" w:rsidR="00BC06BB" w:rsidRPr="00BC4909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42C260CE" w14:textId="77777777" w:rsidR="00BC06BB" w:rsidRPr="00BC06BB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36089BE6" w14:textId="77777777" w:rsidR="00BC06BB" w:rsidRPr="00BC06BB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1C07D7B4" w14:textId="77777777" w:rsidR="00BC06BB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2F41FC37" w14:textId="77777777" w:rsidR="00BC06BB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73EAD2CE" w14:textId="77777777" w:rsidR="00BC06BB" w:rsidRPr="00BC4909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12A60E71" w14:textId="77777777" w:rsidR="00BC06BB" w:rsidRPr="00BC4909" w:rsidRDefault="00BC06BB" w:rsidP="0002690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80C4D1E" w14:textId="77777777" w:rsidR="00BC06BB" w:rsidRDefault="00BC06BB" w:rsidP="0002690A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  <w:p w14:paraId="0784C438" w14:textId="77777777" w:rsidR="00BC06BB" w:rsidRPr="00BC4909" w:rsidRDefault="00BC06BB" w:rsidP="0002690A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</w:tc>
      </w:tr>
    </w:tbl>
    <w:p w14:paraId="5345B0F5" w14:textId="77777777" w:rsidR="00BC06BB" w:rsidRPr="00BC4909" w:rsidRDefault="00BC06BB">
      <w:pPr>
        <w:rPr>
          <w:rFonts w:ascii="游ゴシック Medium" w:eastAsia="游ゴシック Medium" w:hAnsi="游ゴシック Medium"/>
        </w:rPr>
      </w:pPr>
    </w:p>
    <w:sectPr w:rsidR="00BC06BB" w:rsidRPr="00BC49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4D64" w14:textId="77777777" w:rsidR="00D034C0" w:rsidRDefault="00D034C0" w:rsidP="00801CA5">
      <w:r>
        <w:separator/>
      </w:r>
    </w:p>
  </w:endnote>
  <w:endnote w:type="continuationSeparator" w:id="0">
    <w:p w14:paraId="7D9DC3F1" w14:textId="77777777" w:rsidR="00D034C0" w:rsidRDefault="00D034C0" w:rsidP="0080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2AA3C" w14:textId="77777777" w:rsidR="00D034C0" w:rsidRDefault="00D034C0" w:rsidP="00801CA5">
      <w:r>
        <w:separator/>
      </w:r>
    </w:p>
  </w:footnote>
  <w:footnote w:type="continuationSeparator" w:id="0">
    <w:p w14:paraId="352B44F1" w14:textId="77777777" w:rsidR="00D034C0" w:rsidRDefault="00D034C0" w:rsidP="00801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4F6"/>
    <w:multiLevelType w:val="hybridMultilevel"/>
    <w:tmpl w:val="4F5251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5214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B1"/>
    <w:rsid w:val="00187A99"/>
    <w:rsid w:val="001D4DB1"/>
    <w:rsid w:val="00297F39"/>
    <w:rsid w:val="002B7CDF"/>
    <w:rsid w:val="006B4486"/>
    <w:rsid w:val="007247CD"/>
    <w:rsid w:val="0079703F"/>
    <w:rsid w:val="007F0B01"/>
    <w:rsid w:val="00801CA5"/>
    <w:rsid w:val="00822DF7"/>
    <w:rsid w:val="009208B1"/>
    <w:rsid w:val="009652B4"/>
    <w:rsid w:val="00965371"/>
    <w:rsid w:val="00BC06BB"/>
    <w:rsid w:val="00BC4909"/>
    <w:rsid w:val="00BD5A47"/>
    <w:rsid w:val="00BE43A7"/>
    <w:rsid w:val="00C20F27"/>
    <w:rsid w:val="00D034C0"/>
    <w:rsid w:val="00D33D36"/>
    <w:rsid w:val="00D7166D"/>
    <w:rsid w:val="00D750B7"/>
    <w:rsid w:val="00E256AE"/>
    <w:rsid w:val="00FA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21AE2"/>
  <w15:chartTrackingRefBased/>
  <w15:docId w15:val="{C6568AC7-B03F-4B20-9A6F-495BDF3A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08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8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8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8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8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8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8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8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08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08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08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08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0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08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08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08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08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8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08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0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08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208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20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01C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01CA5"/>
  </w:style>
  <w:style w:type="paragraph" w:styleId="ad">
    <w:name w:val="footer"/>
    <w:basedOn w:val="a"/>
    <w:link w:val="ae"/>
    <w:uiPriority w:val="99"/>
    <w:unhideWhenUsed/>
    <w:rsid w:val="00801C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01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中本 寛二</dc:creator>
  <cp:keywords/>
  <dc:description/>
  <cp:lastModifiedBy>中本 寛二</cp:lastModifiedBy>
  <cp:revision>11</cp:revision>
  <cp:lastPrinted>2026-09-24T04:34:00Z</cp:lastPrinted>
  <dcterms:created xsi:type="dcterms:W3CDTF">2026-05-07T06:38:00Z</dcterms:created>
  <dcterms:modified xsi:type="dcterms:W3CDTF">2026-09-24T04:34:00Z</dcterms:modified>
</cp:coreProperties>
</file>